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1E019" w14:textId="7B69B2DE" w:rsidR="00F20959" w:rsidRPr="00260B6F" w:rsidRDefault="00260B6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1" locked="0" layoutInCell="1" allowOverlap="1" wp14:anchorId="5629FE58" wp14:editId="6150F525">
            <wp:simplePos x="0" y="0"/>
            <wp:positionH relativeFrom="margin">
              <wp:align>right</wp:align>
            </wp:positionH>
            <wp:positionV relativeFrom="paragraph">
              <wp:posOffset>-196566</wp:posOffset>
            </wp:positionV>
            <wp:extent cx="1838325" cy="523875"/>
            <wp:effectExtent l="0" t="0" r="9525" b="0"/>
            <wp:wrapNone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068" w:rsidRPr="009B3F8C">
        <w:rPr>
          <w:rFonts w:ascii="Arial" w:hAnsi="Arial" w:cs="Arial"/>
          <w:noProof/>
          <w:sz w:val="32"/>
          <w:szCs w:val="32"/>
        </w:rPr>
        <w:t>Antragsformular Zutritt Serverraum</w:t>
      </w:r>
      <w:r w:rsidRPr="00260B6F">
        <w:rPr>
          <w:rFonts w:ascii="Arial" w:hAnsi="Arial" w:cs="Arial"/>
          <w:sz w:val="32"/>
          <w:szCs w:val="32"/>
        </w:rPr>
        <w:t xml:space="preserve"> </w:t>
      </w:r>
      <w:r w:rsidRPr="00260B6F">
        <w:rPr>
          <w:rFonts w:ascii="Arial" w:hAnsi="Arial" w:cs="Arial"/>
          <w:sz w:val="18"/>
          <w:szCs w:val="18"/>
        </w:rPr>
        <w:t>(Version 0.</w:t>
      </w:r>
      <w:r w:rsidR="00DD5032">
        <w:rPr>
          <w:rFonts w:ascii="Arial" w:hAnsi="Arial" w:cs="Arial"/>
          <w:sz w:val="18"/>
          <w:szCs w:val="18"/>
        </w:rPr>
        <w:t>3</w:t>
      </w:r>
      <w:r w:rsidRPr="00260B6F">
        <w:rPr>
          <w:rFonts w:ascii="Arial" w:hAnsi="Arial" w:cs="Arial"/>
          <w:sz w:val="18"/>
          <w:szCs w:val="18"/>
        </w:rPr>
        <w:t>)</w:t>
      </w:r>
    </w:p>
    <w:p w14:paraId="3414B66B" w14:textId="77777777" w:rsidR="009B3F8C" w:rsidRPr="009B3F8C" w:rsidRDefault="009B3F8C">
      <w:pPr>
        <w:rPr>
          <w:rFonts w:ascii="Arial" w:hAnsi="Arial" w:cs="Arial"/>
          <w:sz w:val="8"/>
          <w:szCs w:val="8"/>
        </w:rPr>
      </w:pPr>
    </w:p>
    <w:p w14:paraId="0B991DAE" w14:textId="140C39DE" w:rsidR="00AA3060" w:rsidRPr="009B3F8C" w:rsidRDefault="009B3F8C">
      <w:pPr>
        <w:rPr>
          <w:rFonts w:ascii="Arial" w:hAnsi="Arial" w:cs="Arial"/>
          <w:sz w:val="16"/>
          <w:szCs w:val="16"/>
        </w:rPr>
      </w:pPr>
      <w:r w:rsidRPr="009B3F8C">
        <w:rPr>
          <w:rFonts w:ascii="Arial" w:hAnsi="Arial" w:cs="Arial"/>
          <w:sz w:val="16"/>
          <w:szCs w:val="16"/>
        </w:rPr>
        <w:t>Zu</w:t>
      </w:r>
      <w:r>
        <w:rPr>
          <w:rFonts w:ascii="Arial" w:hAnsi="Arial" w:cs="Arial"/>
          <w:sz w:val="16"/>
          <w:szCs w:val="16"/>
        </w:rPr>
        <w:t xml:space="preserve">rücksenden an: </w:t>
      </w:r>
      <w:r w:rsidRPr="00A67E3C">
        <w:rPr>
          <w:rFonts w:ascii="Arial" w:hAnsi="Arial" w:cs="Arial"/>
          <w:b/>
          <w:bCs/>
          <w:sz w:val="16"/>
          <w:szCs w:val="16"/>
        </w:rPr>
        <w:t>servicedesk@id.ethz.ch</w:t>
      </w:r>
      <w:r w:rsidRPr="009B3F8C">
        <w:rPr>
          <w:rFonts w:ascii="Arial" w:hAnsi="Arial" w:cs="Arial"/>
          <w:sz w:val="16"/>
          <w:szCs w:val="16"/>
        </w:rPr>
        <w:t>, mit dem Betreff «</w:t>
      </w:r>
      <w:r w:rsidRPr="00A67E3C">
        <w:rPr>
          <w:rFonts w:ascii="Arial" w:hAnsi="Arial" w:cs="Arial"/>
          <w:b/>
          <w:bCs/>
          <w:sz w:val="16"/>
          <w:szCs w:val="16"/>
        </w:rPr>
        <w:t>NIP-Serverräume: Zutritt Serverraum</w:t>
      </w:r>
      <w:r w:rsidRPr="009B3F8C">
        <w:rPr>
          <w:rFonts w:ascii="Arial" w:hAnsi="Arial" w:cs="Arial"/>
          <w:sz w:val="16"/>
          <w:szCs w:val="16"/>
        </w:rPr>
        <w:t>»</w:t>
      </w:r>
    </w:p>
    <w:p w14:paraId="50CA2383" w14:textId="6888252A" w:rsidR="00860068" w:rsidRDefault="00FF5D3B">
      <w:pPr>
        <w:rPr>
          <w:rFonts w:ascii="Arial" w:hAnsi="Arial" w:cs="Arial"/>
          <w:lang w:val="en-US"/>
        </w:rPr>
      </w:pPr>
      <w:r>
        <w:rPr>
          <w:noProof/>
        </w:rPr>
        <w:drawing>
          <wp:inline distT="0" distB="0" distL="0" distR="0" wp14:anchorId="4A069D84" wp14:editId="2ACFA051">
            <wp:extent cx="3295935" cy="1498251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8506" cy="151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78DE8" w14:textId="487BD22D" w:rsidR="00860068" w:rsidRPr="009B3F8C" w:rsidRDefault="00860068">
      <w:pPr>
        <w:rPr>
          <w:rFonts w:ascii="Arial" w:hAnsi="Arial" w:cs="Arial"/>
          <w:sz w:val="8"/>
          <w:szCs w:val="8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52"/>
        <w:gridCol w:w="6508"/>
      </w:tblGrid>
      <w:tr w:rsidR="004D4BE8" w:rsidRPr="00982BBA" w14:paraId="1F3F4568" w14:textId="77777777" w:rsidTr="001A414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E192452" w14:textId="5D6E4085" w:rsidR="004D4BE8" w:rsidRDefault="004D4BE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Nummer ETH Karte:</w:t>
            </w:r>
          </w:p>
        </w:tc>
        <w:sdt>
          <w:sdtPr>
            <w:rPr>
              <w:rFonts w:ascii="Arial" w:hAnsi="Arial" w:cs="Arial"/>
              <w:lang w:val="en-US"/>
            </w:rPr>
            <w:id w:val="18360256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0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5934EB5" w14:textId="528F92B6" w:rsidR="004D4BE8" w:rsidRDefault="001A414B">
                <w:pPr>
                  <w:rPr>
                    <w:rFonts w:ascii="Arial" w:hAnsi="Arial" w:cs="Arial"/>
                    <w:lang w:val="en-US"/>
                  </w:rPr>
                </w:pPr>
                <w:r w:rsidRPr="001A414B">
                  <w:rPr>
                    <w:rStyle w:val="Platzhalt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4D4BE8" w:rsidRPr="00982BBA" w14:paraId="6255EDFE" w14:textId="77777777" w:rsidTr="001A414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9565D7A" w14:textId="69AE0BF9" w:rsidR="004D4BE8" w:rsidRDefault="004D4BE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Name / Vorname:</w:t>
            </w:r>
          </w:p>
        </w:tc>
        <w:sdt>
          <w:sdtPr>
            <w:rPr>
              <w:rFonts w:ascii="Arial" w:hAnsi="Arial" w:cs="Arial"/>
              <w:lang w:val="en-US"/>
            </w:rPr>
            <w:id w:val="-14175569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14D0216" w14:textId="687591A1" w:rsidR="004D4BE8" w:rsidRDefault="001A414B">
                <w:pPr>
                  <w:rPr>
                    <w:rFonts w:ascii="Arial" w:hAnsi="Arial" w:cs="Arial"/>
                    <w:lang w:val="en-US"/>
                  </w:rPr>
                </w:pPr>
                <w:r w:rsidRPr="001A414B">
                  <w:rPr>
                    <w:rStyle w:val="Platzhalt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4D4BE8" w:rsidRPr="00982BBA" w14:paraId="409F3915" w14:textId="77777777" w:rsidTr="001A414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598079C" w14:textId="550E519B" w:rsidR="004D4BE8" w:rsidRDefault="004D4BE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Department / Institut:</w:t>
            </w:r>
          </w:p>
        </w:tc>
        <w:sdt>
          <w:sdtPr>
            <w:rPr>
              <w:rFonts w:ascii="Arial" w:hAnsi="Arial" w:cs="Arial"/>
              <w:lang w:val="en-US"/>
            </w:rPr>
            <w:id w:val="18725725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468B974" w14:textId="5AE45EDD" w:rsidR="004D4BE8" w:rsidRDefault="001A414B">
                <w:pPr>
                  <w:rPr>
                    <w:rFonts w:ascii="Arial" w:hAnsi="Arial" w:cs="Arial"/>
                    <w:lang w:val="en-US"/>
                  </w:rPr>
                </w:pPr>
                <w:r w:rsidRPr="001A414B">
                  <w:rPr>
                    <w:rStyle w:val="Platzhalt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4D4BE8" w:rsidRPr="00982BBA" w14:paraId="700DD13C" w14:textId="77777777" w:rsidTr="001A414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75DBF55" w14:textId="2544E359" w:rsidR="004D4BE8" w:rsidRDefault="004D4BE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Arbeitsplatz:</w:t>
            </w:r>
          </w:p>
        </w:tc>
        <w:sdt>
          <w:sdtPr>
            <w:rPr>
              <w:rFonts w:ascii="Arial" w:hAnsi="Arial" w:cs="Arial"/>
              <w:lang w:val="en-US"/>
            </w:rPr>
            <w:id w:val="-7672241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281FE84" w14:textId="7B405169" w:rsidR="004D4BE8" w:rsidRDefault="001A414B">
                <w:pPr>
                  <w:rPr>
                    <w:rFonts w:ascii="Arial" w:hAnsi="Arial" w:cs="Arial"/>
                    <w:lang w:val="en-US"/>
                  </w:rPr>
                </w:pPr>
                <w:r w:rsidRPr="001A414B">
                  <w:rPr>
                    <w:rStyle w:val="Platzhalt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4D4BE8" w:rsidRPr="00982BBA" w14:paraId="1322ED68" w14:textId="77777777" w:rsidTr="001A414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D20EF58" w14:textId="0F2C20A1" w:rsidR="004D4BE8" w:rsidRDefault="004D4BE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Adresse:</w:t>
            </w:r>
          </w:p>
        </w:tc>
        <w:sdt>
          <w:sdtPr>
            <w:rPr>
              <w:rFonts w:ascii="Arial" w:hAnsi="Arial" w:cs="Arial"/>
              <w:lang w:val="en-US"/>
            </w:rPr>
            <w:id w:val="20115526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38AE93F" w14:textId="53E0507C" w:rsidR="004D4BE8" w:rsidRDefault="001A414B">
                <w:pPr>
                  <w:rPr>
                    <w:rFonts w:ascii="Arial" w:hAnsi="Arial" w:cs="Arial"/>
                    <w:lang w:val="en-US"/>
                  </w:rPr>
                </w:pPr>
                <w:r w:rsidRPr="001A414B">
                  <w:rPr>
                    <w:rStyle w:val="Platzhalt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4D4BE8" w:rsidRPr="00982BBA" w14:paraId="693583F2" w14:textId="77777777" w:rsidTr="001A414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DFA6840" w14:textId="59D3B776" w:rsidR="004D4BE8" w:rsidRDefault="004D4BE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PLZ / Ort:</w:t>
            </w:r>
          </w:p>
        </w:tc>
        <w:sdt>
          <w:sdtPr>
            <w:rPr>
              <w:rFonts w:ascii="Arial" w:hAnsi="Arial" w:cs="Arial"/>
              <w:lang w:val="en-US"/>
            </w:rPr>
            <w:id w:val="-2857403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A7E454D" w14:textId="5E9C91A8" w:rsidR="004D4BE8" w:rsidRDefault="001A414B">
                <w:pPr>
                  <w:rPr>
                    <w:rFonts w:ascii="Arial" w:hAnsi="Arial" w:cs="Arial"/>
                    <w:lang w:val="en-US"/>
                  </w:rPr>
                </w:pPr>
                <w:r w:rsidRPr="001A414B">
                  <w:rPr>
                    <w:rStyle w:val="Platzhalt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4D4BE8" w:rsidRPr="00982BBA" w14:paraId="49224C9F" w14:textId="77777777" w:rsidTr="001A414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513C71C" w14:textId="6A279F90" w:rsidR="004D4BE8" w:rsidRDefault="004D4BE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Telefonnummer:</w:t>
            </w:r>
          </w:p>
        </w:tc>
        <w:sdt>
          <w:sdtPr>
            <w:rPr>
              <w:rFonts w:ascii="Arial" w:hAnsi="Arial" w:cs="Arial"/>
              <w:lang w:val="en-US"/>
            </w:rPr>
            <w:id w:val="5261453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2CA621A" w14:textId="281A4278" w:rsidR="004D4BE8" w:rsidRDefault="001A414B">
                <w:pPr>
                  <w:rPr>
                    <w:rFonts w:ascii="Arial" w:hAnsi="Arial" w:cs="Arial"/>
                    <w:lang w:val="en-US"/>
                  </w:rPr>
                </w:pPr>
                <w:r w:rsidRPr="001A414B">
                  <w:rPr>
                    <w:rStyle w:val="Platzhalt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4D4BE8" w:rsidRPr="00982BBA" w14:paraId="6F640FC1" w14:textId="77777777" w:rsidTr="001A414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3E24D0C" w14:textId="0DB784E5" w:rsidR="004D4BE8" w:rsidRDefault="004D4BE8">
            <w:pPr>
              <w:rPr>
                <w:rFonts w:ascii="Arial" w:hAnsi="Arial" w:cs="Arial"/>
                <w:lang w:val="en-US"/>
              </w:rPr>
            </w:pPr>
            <w:r w:rsidRPr="00DC15F1">
              <w:rPr>
                <w:rFonts w:ascii="Arial" w:hAnsi="Arial" w:cs="Arial"/>
                <w:lang w:val="en-US"/>
              </w:rPr>
              <w:t>E-Mail</w:t>
            </w:r>
          </w:p>
        </w:tc>
        <w:sdt>
          <w:sdtPr>
            <w:rPr>
              <w:rFonts w:ascii="Arial" w:hAnsi="Arial" w:cs="Arial"/>
              <w:lang w:val="en-US"/>
            </w:rPr>
            <w:id w:val="4505191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BB2A4AB" w14:textId="5AA9E762" w:rsidR="004D4BE8" w:rsidRDefault="001A414B">
                <w:pPr>
                  <w:rPr>
                    <w:rFonts w:ascii="Arial" w:hAnsi="Arial" w:cs="Arial"/>
                    <w:lang w:val="en-US"/>
                  </w:rPr>
                </w:pPr>
                <w:r w:rsidRPr="001A414B">
                  <w:rPr>
                    <w:rStyle w:val="Platzhalt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4D4BE8" w:rsidRPr="00982BBA" w14:paraId="6A315136" w14:textId="77777777" w:rsidTr="001A414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B678D3C" w14:textId="0ED16A66" w:rsidR="004D4BE8" w:rsidRDefault="004D4BE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Grund des Zutritts:</w:t>
            </w:r>
          </w:p>
        </w:tc>
        <w:sdt>
          <w:sdtPr>
            <w:rPr>
              <w:rFonts w:ascii="Arial" w:hAnsi="Arial" w:cs="Arial"/>
              <w:lang w:val="en-US"/>
            </w:rPr>
            <w:id w:val="189013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EA20F4A" w14:textId="06A942AC" w:rsidR="004D4BE8" w:rsidRDefault="001A414B">
                <w:pPr>
                  <w:rPr>
                    <w:rFonts w:ascii="Arial" w:hAnsi="Arial" w:cs="Arial"/>
                    <w:lang w:val="en-US"/>
                  </w:rPr>
                </w:pPr>
                <w:r w:rsidRPr="001A414B">
                  <w:rPr>
                    <w:rStyle w:val="Platzhalt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4D4BE8" w:rsidRPr="00B52873" w14:paraId="5A1C6198" w14:textId="77777777" w:rsidTr="001A414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DE65422" w14:textId="5B70400E" w:rsidR="004D4BE8" w:rsidRDefault="004D4BE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Datum des Antrages:</w:t>
            </w:r>
          </w:p>
        </w:tc>
        <w:sdt>
          <w:sdtPr>
            <w:rPr>
              <w:rFonts w:ascii="Arial" w:hAnsi="Arial" w:cs="Arial"/>
              <w:lang w:val="en-US"/>
            </w:rPr>
            <w:id w:val="-577825696"/>
            <w:placeholder>
              <w:docPart w:val="DefaultPlaceholder_-1854013437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5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836670D" w14:textId="7780A903" w:rsidR="004D4BE8" w:rsidRDefault="001A414B">
                <w:pPr>
                  <w:rPr>
                    <w:rFonts w:ascii="Arial" w:hAnsi="Arial" w:cs="Arial"/>
                    <w:lang w:val="en-US"/>
                  </w:rPr>
                </w:pPr>
                <w:r w:rsidRPr="001A414B">
                  <w:rPr>
                    <w:rStyle w:val="Platzhaltertext"/>
                    <w:lang w:val="en-US"/>
                  </w:rPr>
                  <w:t>Click or tap to enter a date.</w:t>
                </w:r>
              </w:p>
            </w:tc>
          </w:sdtContent>
        </w:sdt>
      </w:tr>
    </w:tbl>
    <w:p w14:paraId="3CD9CE45" w14:textId="2DA9CEFB" w:rsidR="004539C8" w:rsidRPr="009B3F8C" w:rsidRDefault="004539C8">
      <w:pPr>
        <w:rPr>
          <w:rFonts w:ascii="Arial" w:hAnsi="Arial" w:cs="Arial"/>
          <w:sz w:val="8"/>
          <w:szCs w:val="8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4539C8" w14:paraId="7833F328" w14:textId="77777777" w:rsidTr="004539C8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532239B5" w14:textId="17A9B42D" w:rsidR="004539C8" w:rsidRDefault="004539C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Unterschrift: </w:t>
            </w:r>
          </w:p>
        </w:tc>
        <w:sdt>
          <w:sdtPr>
            <w:rPr>
              <w:rFonts w:ascii="Arial" w:hAnsi="Arial" w:cs="Arial"/>
              <w:lang w:val="en-US"/>
            </w:rPr>
            <w:id w:val="-1955236860"/>
            <w:temporary/>
            <w:showingPlcHdr/>
            <w:picture/>
          </w:sdtPr>
          <w:sdtEndPr/>
          <w:sdtContent>
            <w:tc>
              <w:tcPr>
                <w:tcW w:w="65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30CAC1E" w14:textId="51239B33" w:rsidR="004539C8" w:rsidRDefault="00FF5D3B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Arial" w:hAnsi="Arial" w:cs="Arial"/>
                    <w:noProof/>
                    <w:lang w:val="en-US"/>
                  </w:rPr>
                  <w:drawing>
                    <wp:inline distT="0" distB="0" distL="0" distR="0" wp14:anchorId="05968EA5" wp14:editId="7D834AE0">
                      <wp:extent cx="1903730" cy="511791"/>
                      <wp:effectExtent l="0" t="0" r="1270" b="3175"/>
                      <wp:docPr id="9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3897" cy="5145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7E390867" w14:textId="764C578F" w:rsidR="004539C8" w:rsidRPr="00C635F8" w:rsidRDefault="004539C8">
      <w:pPr>
        <w:rPr>
          <w:rFonts w:ascii="Arial" w:hAnsi="Arial" w:cs="Arial"/>
          <w:sz w:val="8"/>
          <w:szCs w:val="8"/>
          <w:lang w:val="en-US"/>
        </w:rPr>
      </w:pPr>
    </w:p>
    <w:p w14:paraId="69C7FD76" w14:textId="65CDE8F2" w:rsidR="00C113B6" w:rsidRDefault="00C113B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Zutrittsberechtiung(en) bitte ankreuzen: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6"/>
        <w:gridCol w:w="4165"/>
        <w:gridCol w:w="497"/>
        <w:gridCol w:w="3962"/>
      </w:tblGrid>
      <w:tr w:rsidR="00860068" w14:paraId="2E64C1FF" w14:textId="77777777" w:rsidTr="008A49E4">
        <w:tc>
          <w:tcPr>
            <w:tcW w:w="4601" w:type="dxa"/>
            <w:gridSpan w:val="2"/>
          </w:tcPr>
          <w:p w14:paraId="07AB7BCC" w14:textId="5080D92A" w:rsidR="00860068" w:rsidRPr="001A414B" w:rsidRDefault="00860068" w:rsidP="0086006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1A414B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Zentrum</w:t>
            </w:r>
          </w:p>
        </w:tc>
        <w:tc>
          <w:tcPr>
            <w:tcW w:w="4459" w:type="dxa"/>
            <w:gridSpan w:val="2"/>
          </w:tcPr>
          <w:p w14:paraId="4C0D1ED5" w14:textId="26125828" w:rsidR="00860068" w:rsidRPr="001A414B" w:rsidRDefault="00860068" w:rsidP="0086006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1A414B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Hönggerberg</w:t>
            </w:r>
          </w:p>
        </w:tc>
      </w:tr>
      <w:tr w:rsidR="00860068" w14:paraId="4FCB0B68" w14:textId="77777777" w:rsidTr="008A49E4">
        <w:sdt>
          <w:sdtPr>
            <w:rPr>
              <w:rFonts w:ascii="Arial" w:hAnsi="Arial" w:cs="Arial"/>
              <w:lang w:val="en-US"/>
            </w:rPr>
            <w:id w:val="1210228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A732DB3" w14:textId="1EAF0A0B" w:rsidR="00860068" w:rsidRDefault="00B52873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4165" w:type="dxa"/>
          </w:tcPr>
          <w:p w14:paraId="5FAD129A" w14:textId="751143E5" w:rsidR="00860068" w:rsidRDefault="008A49E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LEE A206</w:t>
            </w:r>
          </w:p>
        </w:tc>
        <w:sdt>
          <w:sdtPr>
            <w:rPr>
              <w:rFonts w:ascii="Arial" w:hAnsi="Arial" w:cs="Arial"/>
              <w:lang w:val="en-US"/>
            </w:rPr>
            <w:id w:val="1766574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</w:tcPr>
              <w:p w14:paraId="0DAF9157" w14:textId="15598731" w:rsidR="00860068" w:rsidRDefault="00265657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3962" w:type="dxa"/>
          </w:tcPr>
          <w:p w14:paraId="23675F98" w14:textId="540F92A3" w:rsidR="00860068" w:rsidRDefault="008A49E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HCI C255</w:t>
            </w:r>
          </w:p>
        </w:tc>
      </w:tr>
      <w:tr w:rsidR="00860068" w14:paraId="30B03E8B" w14:textId="77777777" w:rsidTr="008A49E4">
        <w:sdt>
          <w:sdtPr>
            <w:rPr>
              <w:rFonts w:ascii="Arial" w:hAnsi="Arial" w:cs="Arial"/>
              <w:lang w:val="en-US"/>
            </w:rPr>
            <w:id w:val="-1663071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B816FAB" w14:textId="09B4CB03" w:rsidR="00860068" w:rsidRDefault="008A49E4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4165" w:type="dxa"/>
          </w:tcPr>
          <w:p w14:paraId="6FA5D99F" w14:textId="00D7D262" w:rsidR="00860068" w:rsidRDefault="008A49E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LEE A309</w:t>
            </w:r>
          </w:p>
        </w:tc>
        <w:sdt>
          <w:sdtPr>
            <w:rPr>
              <w:rFonts w:ascii="Arial" w:hAnsi="Arial" w:cs="Arial"/>
              <w:lang w:val="en-US"/>
            </w:rPr>
            <w:id w:val="1165053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</w:tcPr>
              <w:p w14:paraId="489A952F" w14:textId="5C4BF070" w:rsidR="00860068" w:rsidRDefault="008A49E4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3962" w:type="dxa"/>
          </w:tcPr>
          <w:p w14:paraId="6D59FF9E" w14:textId="1A3DB99B" w:rsidR="00860068" w:rsidRDefault="008A49E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HI</w:t>
            </w:r>
            <w:r w:rsidR="00B52873">
              <w:rPr>
                <w:rFonts w:ascii="Arial" w:hAnsi="Arial" w:cs="Arial"/>
                <w:lang w:val="en-US"/>
              </w:rPr>
              <w:t>T</w:t>
            </w:r>
            <w:r>
              <w:rPr>
                <w:rFonts w:ascii="Arial" w:hAnsi="Arial" w:cs="Arial"/>
                <w:lang w:val="en-US"/>
              </w:rPr>
              <w:t xml:space="preserve"> D13</w:t>
            </w:r>
          </w:p>
        </w:tc>
      </w:tr>
      <w:tr w:rsidR="00860068" w:rsidRPr="00982BBA" w14:paraId="0FFD31CC" w14:textId="77777777" w:rsidTr="008A49E4">
        <w:sdt>
          <w:sdtPr>
            <w:rPr>
              <w:rFonts w:ascii="Arial" w:hAnsi="Arial" w:cs="Arial"/>
              <w:lang w:val="en-US"/>
            </w:rPr>
            <w:id w:val="-199632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45C34EF" w14:textId="25A7B19A" w:rsidR="00860068" w:rsidRDefault="008A49E4">
                <w:pPr>
                  <w:rPr>
                    <w:rFonts w:ascii="Arial" w:hAnsi="Arial" w:cs="Arial"/>
                    <w:lang w:val="en-US"/>
                  </w:rPr>
                </w:pPr>
                <w:r w:rsidRPr="00D05F6C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4165" w:type="dxa"/>
          </w:tcPr>
          <w:p w14:paraId="106797E2" w14:textId="731C8ECD" w:rsidR="00860068" w:rsidRDefault="008A49E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CAB D53</w:t>
            </w:r>
          </w:p>
        </w:tc>
        <w:sdt>
          <w:sdtPr>
            <w:rPr>
              <w:rFonts w:ascii="Arial" w:hAnsi="Arial" w:cs="Arial"/>
              <w:lang w:val="en-US"/>
            </w:rPr>
            <w:id w:val="-116151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</w:tcPr>
              <w:p w14:paraId="713A71AB" w14:textId="68F09612" w:rsidR="00860068" w:rsidRDefault="002A6338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1023056065"/>
            <w:placeholder>
              <w:docPart w:val="1D7418A925C74CECAD6FC120A5A8AFD1"/>
            </w:placeholder>
            <w:showingPlcHdr/>
          </w:sdtPr>
          <w:sdtEndPr/>
          <w:sdtContent>
            <w:tc>
              <w:tcPr>
                <w:tcW w:w="3962" w:type="dxa"/>
              </w:tcPr>
              <w:p w14:paraId="6A27B2A4" w14:textId="40420EF3" w:rsidR="00860068" w:rsidRDefault="002A6338">
                <w:pPr>
                  <w:rPr>
                    <w:rFonts w:ascii="Arial" w:hAnsi="Arial" w:cs="Arial"/>
                    <w:lang w:val="en-US"/>
                  </w:rPr>
                </w:pPr>
                <w:r w:rsidRPr="00C113B6">
                  <w:rPr>
                    <w:rStyle w:val="Platzhalt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2A6338" w:rsidRPr="002A6338" w14:paraId="187C7FE5" w14:textId="77777777" w:rsidTr="00047375">
        <w:sdt>
          <w:sdtPr>
            <w:rPr>
              <w:rFonts w:ascii="Arial" w:hAnsi="Arial" w:cs="Arial"/>
              <w:lang w:val="en-US"/>
            </w:rPr>
            <w:id w:val="1402322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F6C0804" w14:textId="58558FC5" w:rsidR="002A6338" w:rsidRDefault="002A6338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4165" w:type="dxa"/>
          </w:tcPr>
          <w:p w14:paraId="6E7C8865" w14:textId="43D4795E" w:rsidR="002A6338" w:rsidRDefault="002A633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CAB D56</w:t>
            </w:r>
          </w:p>
        </w:tc>
        <w:tc>
          <w:tcPr>
            <w:tcW w:w="4459" w:type="dxa"/>
            <w:gridSpan w:val="2"/>
          </w:tcPr>
          <w:p w14:paraId="4A6B7BE3" w14:textId="7FED0F80" w:rsidR="002A6338" w:rsidRPr="002A6338" w:rsidRDefault="002A6338" w:rsidP="002A63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2A633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Basel</w:t>
            </w:r>
          </w:p>
        </w:tc>
      </w:tr>
      <w:tr w:rsidR="00860068" w:rsidRPr="002A6338" w14:paraId="168019E6" w14:textId="77777777" w:rsidTr="008A49E4">
        <w:sdt>
          <w:sdtPr>
            <w:rPr>
              <w:rFonts w:ascii="Arial" w:hAnsi="Arial" w:cs="Arial"/>
              <w:lang w:val="en-US"/>
            </w:rPr>
            <w:id w:val="1320146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B433227" w14:textId="14494CF4" w:rsidR="00860068" w:rsidRDefault="008A49E4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4165" w:type="dxa"/>
          </w:tcPr>
          <w:p w14:paraId="5BE80AB0" w14:textId="19A51FCD" w:rsidR="00860068" w:rsidRDefault="008A49E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RZY B65</w:t>
            </w:r>
          </w:p>
        </w:tc>
        <w:sdt>
          <w:sdtPr>
            <w:rPr>
              <w:rFonts w:ascii="Arial" w:hAnsi="Arial" w:cs="Arial"/>
              <w:lang w:val="en-US"/>
            </w:rPr>
            <w:id w:val="-1345554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</w:tcPr>
              <w:p w14:paraId="6FEED9FA" w14:textId="2DFD4D96" w:rsidR="00860068" w:rsidRDefault="00A76F3D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1580409880"/>
            <w:placeholder>
              <w:docPart w:val="861070CA0731429D9E723916C05FDBCC"/>
            </w:placeholder>
          </w:sdtPr>
          <w:sdtEndPr/>
          <w:sdtContent>
            <w:tc>
              <w:tcPr>
                <w:tcW w:w="3962" w:type="dxa"/>
              </w:tcPr>
              <w:p w14:paraId="392D3612" w14:textId="0BCD7650" w:rsidR="00860068" w:rsidRDefault="002A6338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Arial" w:hAnsi="Arial" w:cs="Arial"/>
                    <w:lang w:val="en-US"/>
                  </w:rPr>
                  <w:t>BSS B19</w:t>
                </w:r>
              </w:p>
            </w:tc>
          </w:sdtContent>
        </w:sdt>
      </w:tr>
      <w:tr w:rsidR="00860068" w:rsidRPr="00982BBA" w14:paraId="082EED64" w14:textId="77777777" w:rsidTr="008A49E4">
        <w:sdt>
          <w:sdtPr>
            <w:rPr>
              <w:rFonts w:ascii="Arial" w:hAnsi="Arial" w:cs="Arial"/>
              <w:lang w:val="en-US"/>
            </w:rPr>
            <w:id w:val="-113985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B6E395D" w14:textId="223E729B" w:rsidR="00860068" w:rsidRDefault="008A49E4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-10833631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65" w:type="dxa"/>
              </w:tcPr>
              <w:p w14:paraId="5E9B7016" w14:textId="6E3E491A" w:rsidR="00860068" w:rsidRDefault="00C113B6">
                <w:pPr>
                  <w:rPr>
                    <w:rFonts w:ascii="Arial" w:hAnsi="Arial" w:cs="Arial"/>
                    <w:lang w:val="en-US"/>
                  </w:rPr>
                </w:pPr>
                <w:r w:rsidRPr="00C113B6">
                  <w:rPr>
                    <w:rStyle w:val="Platzhaltertext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277529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</w:tcPr>
              <w:p w14:paraId="0C27EAE4" w14:textId="786FD66A" w:rsidR="00860068" w:rsidRDefault="00A76F3D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1067222173"/>
            <w:placeholder>
              <w:docPart w:val="76D5D198BA7441918E49527FC9D0DA1F"/>
            </w:placeholder>
            <w:showingPlcHdr/>
          </w:sdtPr>
          <w:sdtEndPr/>
          <w:sdtContent>
            <w:tc>
              <w:tcPr>
                <w:tcW w:w="3962" w:type="dxa"/>
              </w:tcPr>
              <w:p w14:paraId="726AD9B5" w14:textId="756BFF0B" w:rsidR="00860068" w:rsidRDefault="002A6338">
                <w:pPr>
                  <w:rPr>
                    <w:rFonts w:ascii="Arial" w:hAnsi="Arial" w:cs="Arial"/>
                    <w:lang w:val="en-US"/>
                  </w:rPr>
                </w:pPr>
                <w:r w:rsidRPr="00C113B6">
                  <w:rPr>
                    <w:rStyle w:val="Platzhaltertext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484C39CC" w14:textId="66875C2F" w:rsidR="00860068" w:rsidRPr="00C635F8" w:rsidRDefault="00860068">
      <w:pPr>
        <w:rPr>
          <w:rFonts w:ascii="Arial" w:hAnsi="Arial" w:cs="Arial"/>
          <w:sz w:val="8"/>
          <w:szCs w:val="8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113B6" w14:paraId="1283086E" w14:textId="77777777" w:rsidTr="00D202BE">
        <w:tc>
          <w:tcPr>
            <w:tcW w:w="9060" w:type="dxa"/>
          </w:tcPr>
          <w:p w14:paraId="2A14B3C8" w14:textId="13D02149" w:rsidR="00C113B6" w:rsidRPr="008D3520" w:rsidRDefault="008D3520">
            <w:pPr>
              <w:rPr>
                <w:rFonts w:ascii="Arial" w:hAnsi="Arial" w:cs="Arial"/>
              </w:rPr>
            </w:pPr>
            <w:r w:rsidRPr="008D3520">
              <w:rPr>
                <w:rFonts w:ascii="Arial" w:hAnsi="Arial" w:cs="Arial"/>
              </w:rPr>
              <w:t xml:space="preserve">Grund für den Zutritt / </w:t>
            </w:r>
            <w:r w:rsidR="00C113B6" w:rsidRPr="008D3520">
              <w:rPr>
                <w:rFonts w:ascii="Arial" w:hAnsi="Arial" w:cs="Arial"/>
              </w:rPr>
              <w:t>Bemerkungen:</w:t>
            </w:r>
          </w:p>
          <w:p w14:paraId="5463C4D5" w14:textId="6EB82948" w:rsidR="00C113B6" w:rsidRPr="008D3520" w:rsidRDefault="00C113B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113B6" w:rsidRPr="00982BBA" w14:paraId="34C8DBDB" w14:textId="77777777" w:rsidTr="0091651F">
        <w:tc>
          <w:tcPr>
            <w:tcW w:w="9060" w:type="dxa"/>
          </w:tcPr>
          <w:sdt>
            <w:sdtPr>
              <w:rPr>
                <w:rFonts w:ascii="Arial" w:hAnsi="Arial" w:cs="Arial"/>
                <w:lang w:val="en-US"/>
              </w:rPr>
              <w:id w:val="-1827198486"/>
              <w:placeholder>
                <w:docPart w:val="DefaultPlaceholder_-1854013440"/>
              </w:placeholder>
              <w:showingPlcHdr/>
            </w:sdtPr>
            <w:sdtEndPr/>
            <w:sdtContent>
              <w:p w14:paraId="368E0F38" w14:textId="2931CB2D" w:rsidR="00C113B6" w:rsidRDefault="00C113B6">
                <w:pPr>
                  <w:rPr>
                    <w:rFonts w:ascii="Arial" w:hAnsi="Arial" w:cs="Arial"/>
                    <w:lang w:val="en-US"/>
                  </w:rPr>
                </w:pPr>
                <w:r w:rsidRPr="00C113B6">
                  <w:rPr>
                    <w:rStyle w:val="Platzhaltertext"/>
                    <w:lang w:val="en-US"/>
                  </w:rPr>
                  <w:t>Click or tap here to enter text.</w:t>
                </w:r>
              </w:p>
            </w:sdtContent>
          </w:sdt>
          <w:p w14:paraId="7D7D0DB2" w14:textId="77777777" w:rsidR="00C113B6" w:rsidRDefault="00C113B6">
            <w:pPr>
              <w:rPr>
                <w:rFonts w:ascii="Arial" w:hAnsi="Arial" w:cs="Arial"/>
                <w:lang w:val="en-US"/>
              </w:rPr>
            </w:pPr>
          </w:p>
          <w:p w14:paraId="34121553" w14:textId="02EA9C5B" w:rsidR="00C113B6" w:rsidRDefault="00C113B6">
            <w:pPr>
              <w:rPr>
                <w:rFonts w:ascii="Arial" w:hAnsi="Arial" w:cs="Arial"/>
                <w:lang w:val="en-US"/>
              </w:rPr>
            </w:pPr>
          </w:p>
        </w:tc>
      </w:tr>
      <w:tr w:rsidR="00982BBA" w:rsidRPr="00C31824" w14:paraId="22FB21C2" w14:textId="77777777" w:rsidTr="00874DF3">
        <w:tc>
          <w:tcPr>
            <w:tcW w:w="9060" w:type="dxa"/>
          </w:tcPr>
          <w:p w14:paraId="144B2C9C" w14:textId="73BFCEB9" w:rsidR="00982BBA" w:rsidRPr="00982BBA" w:rsidRDefault="00982BBA" w:rsidP="00982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Hinweis: </w:t>
            </w:r>
            <w:r w:rsidRPr="00C31824">
              <w:rPr>
                <w:rFonts w:ascii="Arial" w:hAnsi="Arial" w:cs="Arial"/>
              </w:rPr>
              <w:t xml:space="preserve">Erhalt von </w:t>
            </w:r>
            <w:r>
              <w:rPr>
                <w:rFonts w:ascii="Arial" w:hAnsi="Arial" w:cs="Arial"/>
              </w:rPr>
              <w:t xml:space="preserve">E-Mail-Nachrichten bei Wartungen etc. an die oben angegebene </w:t>
            </w:r>
            <w:r w:rsidRPr="00D12091">
              <w:rPr>
                <w:rFonts w:ascii="Arial" w:hAnsi="Arial" w:cs="Arial"/>
              </w:rPr>
              <w:t>Adresse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</w:tbl>
    <w:p w14:paraId="71E86D15" w14:textId="77777777" w:rsidR="00C113B6" w:rsidRPr="00982BBA" w:rsidRDefault="00C113B6">
      <w:pPr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58"/>
        <w:gridCol w:w="2402"/>
      </w:tblGrid>
      <w:tr w:rsidR="00FF5D3B" w14:paraId="589E0FA5" w14:textId="77777777" w:rsidTr="00104358">
        <w:tc>
          <w:tcPr>
            <w:tcW w:w="6658" w:type="dxa"/>
          </w:tcPr>
          <w:p w14:paraId="0EA2B870" w14:textId="49401029" w:rsidR="00C113B6" w:rsidRDefault="00FF5D3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Unterschrift </w:t>
            </w:r>
            <w:sdt>
              <w:sdtPr>
                <w:rPr>
                  <w:rFonts w:ascii="Arial" w:hAnsi="Arial" w:cs="Arial"/>
                  <w:lang w:val="en-US"/>
                </w:rPr>
                <w:id w:val="-1506505811"/>
                <w:placeholder>
                  <w:docPart w:val="DefaultPlaceholder_-1854013438"/>
                </w:placeholder>
                <w:showingPlcHdr/>
                <w:comboBox>
                  <w:listItem w:value="Choose an item."/>
                  <w:listItem w:displayText="des Institutsvorstehers:" w:value="des Institutsvorstehers:"/>
                  <w:listItem w:displayText="verantwortlicher bei ISG:" w:value="verantwortlicher bei ISG:"/>
                </w:comboBox>
              </w:sdtPr>
              <w:sdtEndPr/>
              <w:sdtContent>
                <w:r w:rsidR="00AD2DB2" w:rsidRPr="00FC0F41">
                  <w:rPr>
                    <w:rStyle w:val="Platzhaltertext"/>
                  </w:rPr>
                  <w:t>Choose an item.</w:t>
                </w:r>
              </w:sdtContent>
            </w:sdt>
          </w:p>
          <w:p w14:paraId="4DA25EE1" w14:textId="32C6C5E5" w:rsidR="00C113B6" w:rsidRPr="00C113B6" w:rsidRDefault="00C113B6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2402" w:type="dxa"/>
            <w:shd w:val="clear" w:color="auto" w:fill="F2F2F2" w:themeFill="background1" w:themeFillShade="F2"/>
          </w:tcPr>
          <w:p w14:paraId="4E658976" w14:textId="77777777" w:rsidR="00104358" w:rsidRDefault="00C113B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Genehmigung durch </w:t>
            </w:r>
          </w:p>
          <w:p w14:paraId="691EAB49" w14:textId="3E07DAE6" w:rsidR="00FF5D3B" w:rsidRDefault="00C113B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Informatikdienste:</w:t>
            </w:r>
          </w:p>
        </w:tc>
      </w:tr>
      <w:tr w:rsidR="00104358" w14:paraId="2BBAC203" w14:textId="77777777" w:rsidTr="00104358">
        <w:sdt>
          <w:sdtPr>
            <w:rPr>
              <w:rFonts w:ascii="Arial" w:hAnsi="Arial" w:cs="Arial"/>
              <w:lang w:val="en-US"/>
            </w:rPr>
            <w:id w:val="1181551521"/>
            <w:temporary/>
            <w:showingPlcHdr/>
            <w:picture/>
          </w:sdtPr>
          <w:sdtEndPr/>
          <w:sdtContent>
            <w:tc>
              <w:tcPr>
                <w:tcW w:w="6658" w:type="dxa"/>
              </w:tcPr>
              <w:p w14:paraId="42CB1E02" w14:textId="259829B4" w:rsidR="00104358" w:rsidRDefault="00104358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Arial" w:hAnsi="Arial" w:cs="Arial"/>
                    <w:noProof/>
                    <w:lang w:val="en-US"/>
                  </w:rPr>
                  <w:drawing>
                    <wp:inline distT="0" distB="0" distL="0" distR="0" wp14:anchorId="5B79BE57" wp14:editId="67D5BF06">
                      <wp:extent cx="1902463" cy="511791"/>
                      <wp:effectExtent l="0" t="0" r="2540" b="3175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23126" cy="51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1934547434"/>
            <w:placeholder>
              <w:docPart w:val="0D8A26341E0C4A01BB0E11E63112B414"/>
            </w:placeholder>
            <w:showingPlcHdr/>
            <w:dropDownList>
              <w:listItem w:value="Choose an item."/>
              <w:listItem w:displayText="Marcel Gwerder" w:value="Marcel Gwerder"/>
              <w:listItem w:displayText="Dejan Raicic" w:value="Dejan Raicic"/>
              <w:listItem w:displayText="Thomas Fankhauser" w:value="Thomas Fankhauser"/>
            </w:dropDownList>
          </w:sdtPr>
          <w:sdtEndPr/>
          <w:sdtContent>
            <w:tc>
              <w:tcPr>
                <w:tcW w:w="2402" w:type="dxa"/>
                <w:vMerge w:val="restart"/>
                <w:shd w:val="clear" w:color="auto" w:fill="F2F2F2" w:themeFill="background1" w:themeFillShade="F2"/>
              </w:tcPr>
              <w:p w14:paraId="054B103E" w14:textId="0BCC63C8" w:rsidR="00104358" w:rsidRDefault="00104358">
                <w:pPr>
                  <w:rPr>
                    <w:rFonts w:ascii="Arial" w:hAnsi="Arial" w:cs="Arial"/>
                    <w:lang w:val="en-US"/>
                  </w:rPr>
                </w:pPr>
                <w:r w:rsidRPr="004E4DEB">
                  <w:rPr>
                    <w:rStyle w:val="Platzhaltertext"/>
                  </w:rPr>
                  <w:t>Choose an item.</w:t>
                </w:r>
              </w:p>
            </w:tc>
          </w:sdtContent>
        </w:sdt>
      </w:tr>
      <w:tr w:rsidR="00104358" w:rsidRPr="00982BBA" w14:paraId="5F3B6251" w14:textId="77777777" w:rsidTr="00104358">
        <w:tc>
          <w:tcPr>
            <w:tcW w:w="6658" w:type="dxa"/>
          </w:tcPr>
          <w:p w14:paraId="5EE018C5" w14:textId="77777777" w:rsidR="00104358" w:rsidRDefault="0010435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Name: </w:t>
            </w:r>
            <w:sdt>
              <w:sdtPr>
                <w:rPr>
                  <w:rFonts w:ascii="Arial" w:hAnsi="Arial" w:cs="Arial"/>
                  <w:lang w:val="en-US"/>
                </w:rPr>
                <w:id w:val="-91855573"/>
                <w:placeholder>
                  <w:docPart w:val="C2200E70BFB141F698AB70BBD87F62C5"/>
                </w:placeholder>
                <w:showingPlcHdr/>
              </w:sdtPr>
              <w:sdtEndPr/>
              <w:sdtContent>
                <w:r w:rsidRPr="00104358">
                  <w:rPr>
                    <w:rStyle w:val="Platzhaltertext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2402" w:type="dxa"/>
            <w:vMerge/>
          </w:tcPr>
          <w:p w14:paraId="6FD526B8" w14:textId="58B62617" w:rsidR="00104358" w:rsidRDefault="00104358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72E20C8" w14:textId="77777777" w:rsidR="00260B6F" w:rsidRPr="00860068" w:rsidRDefault="00260B6F">
      <w:pPr>
        <w:rPr>
          <w:rFonts w:ascii="Arial" w:hAnsi="Arial" w:cs="Arial"/>
          <w:lang w:val="en-US"/>
        </w:rPr>
      </w:pPr>
    </w:p>
    <w:sectPr w:rsidR="00260B6F" w:rsidRPr="00860068" w:rsidSect="009771E7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39"/>
    <w:rsid w:val="0003079A"/>
    <w:rsid w:val="00080FA3"/>
    <w:rsid w:val="000C167F"/>
    <w:rsid w:val="000F323D"/>
    <w:rsid w:val="001001D7"/>
    <w:rsid w:val="0010324E"/>
    <w:rsid w:val="00104358"/>
    <w:rsid w:val="0011432B"/>
    <w:rsid w:val="001A414B"/>
    <w:rsid w:val="001D1C1E"/>
    <w:rsid w:val="001F1FBC"/>
    <w:rsid w:val="00260B6F"/>
    <w:rsid w:val="00265657"/>
    <w:rsid w:val="00274BA4"/>
    <w:rsid w:val="002A6338"/>
    <w:rsid w:val="00303922"/>
    <w:rsid w:val="004539C8"/>
    <w:rsid w:val="004D4BE8"/>
    <w:rsid w:val="004F24FB"/>
    <w:rsid w:val="004F48F3"/>
    <w:rsid w:val="005B3CF2"/>
    <w:rsid w:val="00613ACC"/>
    <w:rsid w:val="00672F39"/>
    <w:rsid w:val="0069147A"/>
    <w:rsid w:val="006A12DC"/>
    <w:rsid w:val="006A7E2A"/>
    <w:rsid w:val="007753FD"/>
    <w:rsid w:val="007E1099"/>
    <w:rsid w:val="008458C9"/>
    <w:rsid w:val="00860068"/>
    <w:rsid w:val="008A49E4"/>
    <w:rsid w:val="008D2BC8"/>
    <w:rsid w:val="008D3520"/>
    <w:rsid w:val="00910C2C"/>
    <w:rsid w:val="009771E7"/>
    <w:rsid w:val="00982BBA"/>
    <w:rsid w:val="009B3F8C"/>
    <w:rsid w:val="00A67E3C"/>
    <w:rsid w:val="00A72CFB"/>
    <w:rsid w:val="00A76F3D"/>
    <w:rsid w:val="00AA3060"/>
    <w:rsid w:val="00AD2DB2"/>
    <w:rsid w:val="00B52873"/>
    <w:rsid w:val="00B54871"/>
    <w:rsid w:val="00C113B6"/>
    <w:rsid w:val="00C31824"/>
    <w:rsid w:val="00C635F8"/>
    <w:rsid w:val="00C8241C"/>
    <w:rsid w:val="00D05F6C"/>
    <w:rsid w:val="00D12091"/>
    <w:rsid w:val="00D275B1"/>
    <w:rsid w:val="00D41661"/>
    <w:rsid w:val="00D471EF"/>
    <w:rsid w:val="00DA5607"/>
    <w:rsid w:val="00DB40BA"/>
    <w:rsid w:val="00DC15F1"/>
    <w:rsid w:val="00DD5032"/>
    <w:rsid w:val="00DF0FAA"/>
    <w:rsid w:val="00EA4BB7"/>
    <w:rsid w:val="00ED690D"/>
    <w:rsid w:val="00EF0E07"/>
    <w:rsid w:val="00F20959"/>
    <w:rsid w:val="00FB443B"/>
    <w:rsid w:val="00FF31EB"/>
    <w:rsid w:val="00FF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585D43"/>
  <w15:chartTrackingRefBased/>
  <w15:docId w15:val="{2AF014BE-5F9D-4338-9569-51B0B6CD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80FA3"/>
    <w:rPr>
      <w:color w:val="808080"/>
    </w:rPr>
  </w:style>
  <w:style w:type="table" w:styleId="Tabellenraster">
    <w:name w:val="Table Grid"/>
    <w:basedOn w:val="NormaleTabelle"/>
    <w:uiPriority w:val="39"/>
    <w:rsid w:val="000C1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BDEE7-2C72-4748-9BBE-9E6669F537A9}"/>
      </w:docPartPr>
      <w:docPartBody>
        <w:p w:rsidR="0010379D" w:rsidRDefault="00237A5D">
          <w:r w:rsidRPr="00442338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0A4CD-CD1F-45E0-A27D-EA5CBE7B7466}"/>
      </w:docPartPr>
      <w:docPartBody>
        <w:p w:rsidR="0010379D" w:rsidRDefault="00237A5D">
          <w:r w:rsidRPr="004E4DEB">
            <w:rPr>
              <w:rStyle w:val="Platzhalt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E122D-C659-45ED-B254-2C808B4504C0}"/>
      </w:docPartPr>
      <w:docPartBody>
        <w:p w:rsidR="00D63308" w:rsidRDefault="006E4641">
          <w:r w:rsidRPr="00FC0F41">
            <w:rPr>
              <w:rStyle w:val="Platzhaltertext"/>
            </w:rPr>
            <w:t>Choose an item.</w:t>
          </w:r>
        </w:p>
      </w:docPartBody>
    </w:docPart>
    <w:docPart>
      <w:docPartPr>
        <w:name w:val="0D8A26341E0C4A01BB0E11E63112B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A707D-92C8-48CE-913D-5CCB2883611F}"/>
      </w:docPartPr>
      <w:docPartBody>
        <w:p w:rsidR="00D63308" w:rsidRDefault="006E4641" w:rsidP="006E4641">
          <w:pPr>
            <w:pStyle w:val="0D8A26341E0C4A01BB0E11E63112B414"/>
          </w:pPr>
          <w:r w:rsidRPr="004E4DEB">
            <w:rPr>
              <w:rStyle w:val="Platzhaltertext"/>
            </w:rPr>
            <w:t>Choose an item.</w:t>
          </w:r>
        </w:p>
      </w:docPartBody>
    </w:docPart>
    <w:docPart>
      <w:docPartPr>
        <w:name w:val="C2200E70BFB141F698AB70BBD87F6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6C5D6-938B-4D19-AD18-122A8282D9D7}"/>
      </w:docPartPr>
      <w:docPartBody>
        <w:p w:rsidR="00D63308" w:rsidRDefault="006E4641" w:rsidP="006E4641">
          <w:pPr>
            <w:pStyle w:val="C2200E70BFB141F698AB70BBD87F62C5"/>
          </w:pPr>
          <w:r w:rsidRPr="00442338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1D7418A925C74CECAD6FC120A5A8A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0F61A-ED49-442D-8940-61559135D057}"/>
      </w:docPartPr>
      <w:docPartBody>
        <w:p w:rsidR="007B4060" w:rsidRDefault="00567FA3" w:rsidP="00567FA3">
          <w:pPr>
            <w:pStyle w:val="1D7418A925C74CECAD6FC120A5A8AFD1"/>
          </w:pPr>
          <w:r w:rsidRPr="00442338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861070CA0731429D9E723916C05FD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1FB6F-0FE5-4C03-A8BC-539A0A66D879}"/>
      </w:docPartPr>
      <w:docPartBody>
        <w:p w:rsidR="007B4060" w:rsidRDefault="00567FA3" w:rsidP="00567FA3">
          <w:pPr>
            <w:pStyle w:val="861070CA0731429D9E723916C05FDBCC"/>
          </w:pPr>
          <w:r w:rsidRPr="00442338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76D5D198BA7441918E49527FC9D0D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9B8D7-B9E4-43E3-B46A-801451F00036}"/>
      </w:docPartPr>
      <w:docPartBody>
        <w:p w:rsidR="007B4060" w:rsidRDefault="00567FA3" w:rsidP="00567FA3">
          <w:pPr>
            <w:pStyle w:val="76D5D198BA7441918E49527FC9D0DA1F"/>
          </w:pPr>
          <w:r w:rsidRPr="00442338">
            <w:rPr>
              <w:rStyle w:val="Platzhalt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5D"/>
    <w:rsid w:val="0010379D"/>
    <w:rsid w:val="00237A5D"/>
    <w:rsid w:val="00567FA3"/>
    <w:rsid w:val="006E4641"/>
    <w:rsid w:val="00793272"/>
    <w:rsid w:val="007B4060"/>
    <w:rsid w:val="00B731DD"/>
    <w:rsid w:val="00D6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67FA3"/>
    <w:rPr>
      <w:color w:val="808080"/>
    </w:rPr>
  </w:style>
  <w:style w:type="paragraph" w:customStyle="1" w:styleId="0D8A26341E0C4A01BB0E11E63112B414">
    <w:name w:val="0D8A26341E0C4A01BB0E11E63112B414"/>
    <w:rsid w:val="006E4641"/>
  </w:style>
  <w:style w:type="paragraph" w:customStyle="1" w:styleId="C2200E70BFB141F698AB70BBD87F62C5">
    <w:name w:val="C2200E70BFB141F698AB70BBD87F62C5"/>
    <w:rsid w:val="006E4641"/>
  </w:style>
  <w:style w:type="paragraph" w:customStyle="1" w:styleId="1D7418A925C74CECAD6FC120A5A8AFD1">
    <w:name w:val="1D7418A925C74CECAD6FC120A5A8AFD1"/>
    <w:rsid w:val="00567FA3"/>
  </w:style>
  <w:style w:type="paragraph" w:customStyle="1" w:styleId="861070CA0731429D9E723916C05FDBCC">
    <w:name w:val="861070CA0731429D9E723916C05FDBCC"/>
    <w:rsid w:val="00567FA3"/>
  </w:style>
  <w:style w:type="paragraph" w:customStyle="1" w:styleId="76D5D198BA7441918E49527FC9D0DA1F">
    <w:name w:val="76D5D198BA7441918E49527FC9D0DA1F"/>
    <w:rsid w:val="00567F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Fankhauser  Thomas (ID)</dc:creator>
  <cp:keywords/>
  <dc:description/>
  <cp:lastModifiedBy>Gwerder  Marcel (ID)</cp:lastModifiedBy>
  <cp:revision>30</cp:revision>
  <dcterms:created xsi:type="dcterms:W3CDTF">2023-01-06T12:44:00Z</dcterms:created>
  <dcterms:modified xsi:type="dcterms:W3CDTF">2023-12-07T11:20:00Z</dcterms:modified>
</cp:coreProperties>
</file>